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D0" w:rsidRDefault="005940D0" w:rsidP="005940D0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vragen</w:t>
      </w:r>
    </w:p>
    <w:p w:rsidR="005940D0" w:rsidRDefault="005940D0" w:rsidP="005940D0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 xml:space="preserve">11) Wat betekend uniek zijn. </w:t>
      </w:r>
    </w:p>
    <w:p w:rsidR="005940D0" w:rsidRDefault="005940D0" w:rsidP="005940D0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12) Wat word er bedoeld met jouw eigenschappen?</w:t>
      </w:r>
    </w:p>
    <w:p w:rsidR="005940D0" w:rsidRDefault="005940D0" w:rsidP="005940D0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 xml:space="preserve">13) Je hebt eigenschappen die je kunt zien en je hebt eigenschappen die je niet kunt zien. Leg het verschil uit. </w:t>
      </w:r>
    </w:p>
    <w:p w:rsidR="005940D0" w:rsidRDefault="005940D0" w:rsidP="005940D0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 xml:space="preserve">14) Waarom is het belangrijk dat je </w:t>
      </w:r>
      <w:proofErr w:type="spellStart"/>
      <w:r>
        <w:rPr>
          <w:rFonts w:ascii="Verdana" w:hAnsi="Verdana"/>
          <w:color w:val="0000FF"/>
          <w:sz w:val="27"/>
          <w:szCs w:val="27"/>
        </w:rPr>
        <w:t>je</w:t>
      </w:r>
      <w:proofErr w:type="spellEnd"/>
      <w:r>
        <w:rPr>
          <w:rFonts w:ascii="Verdana" w:hAnsi="Verdana"/>
          <w:color w:val="0000FF"/>
          <w:sz w:val="27"/>
          <w:szCs w:val="27"/>
        </w:rPr>
        <w:t xml:space="preserve"> eigen eigenschappen goed kent? </w:t>
      </w:r>
    </w:p>
    <w:p w:rsidR="005940D0" w:rsidRDefault="005940D0" w:rsidP="005940D0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 xml:space="preserve">15) Je moet heel vaak keuzes maken. Vaak luister je naar de "goede" raad van anderen. Wie hebben er allemaal invloed op jou keuzes? </w:t>
      </w:r>
    </w:p>
    <w:p w:rsidR="005940D0" w:rsidRDefault="005940D0" w:rsidP="005940D0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16) Als je een foute keuze hebt gemaakt door advies van iemand anders wie is er dan verantwoordelijk?</w:t>
      </w:r>
    </w:p>
    <w:p w:rsidR="004B539B" w:rsidRDefault="004B539B"/>
    <w:sectPr w:rsidR="004B539B" w:rsidSect="004B5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40D0"/>
    <w:rsid w:val="004B539B"/>
    <w:rsid w:val="0059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53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9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8817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RobVeldt</dc:creator>
  <cp:lastModifiedBy>RobVeldt</cp:lastModifiedBy>
  <cp:revision>1</cp:revision>
  <dcterms:created xsi:type="dcterms:W3CDTF">2012-07-31T08:55:00Z</dcterms:created>
  <dcterms:modified xsi:type="dcterms:W3CDTF">2012-07-31T08:55:00Z</dcterms:modified>
</cp:coreProperties>
</file>